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D6B49" w14:textId="77777777" w:rsidR="00C20E63" w:rsidRDefault="006C4220" w:rsidP="00747F6B">
      <w:pPr>
        <w:ind w:left="1440" w:firstLine="720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FD838E" wp14:editId="6FACAB4F">
            <wp:simplePos x="0" y="0"/>
            <wp:positionH relativeFrom="column">
              <wp:posOffset>200025</wp:posOffset>
            </wp:positionH>
            <wp:positionV relativeFrom="paragraph">
              <wp:posOffset>-219075</wp:posOffset>
            </wp:positionV>
            <wp:extent cx="1487805" cy="1638300"/>
            <wp:effectExtent l="19050" t="0" r="0" b="0"/>
            <wp:wrapSquare wrapText="bothSides"/>
            <wp:docPr id="3" name="Picture 3" descr="Copy of Sawgras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Sawgras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C4C" w:rsidRPr="003615C3">
        <w:rPr>
          <w:rFonts w:ascii="Antique Olive" w:hAnsi="Antique Olive"/>
          <w:b/>
          <w:sz w:val="40"/>
          <w:szCs w:val="40"/>
        </w:rPr>
        <w:t>Sawgrass Lake Elementary</w:t>
      </w:r>
    </w:p>
    <w:p w14:paraId="1839D99D" w14:textId="77777777" w:rsidR="00797065" w:rsidRPr="00797065" w:rsidRDefault="00797065" w:rsidP="00797065">
      <w:pPr>
        <w:ind w:left="1440" w:firstLine="720"/>
        <w:rPr>
          <w:b/>
        </w:rPr>
      </w:pPr>
      <w:r w:rsidRPr="00797065">
        <w:rPr>
          <w:b/>
        </w:rPr>
        <w:t>1815</w:t>
      </w:r>
      <w:r w:rsidR="00C84861">
        <w:rPr>
          <w:b/>
        </w:rPr>
        <w:t xml:space="preserve"> </w:t>
      </w:r>
      <w:r w:rsidRPr="00797065">
        <w:rPr>
          <w:b/>
        </w:rPr>
        <w:t>- 77</w:t>
      </w:r>
      <w:r w:rsidRPr="00797065">
        <w:rPr>
          <w:b/>
          <w:vertAlign w:val="superscript"/>
        </w:rPr>
        <w:t>th</w:t>
      </w:r>
      <w:r w:rsidRPr="00797065">
        <w:rPr>
          <w:b/>
        </w:rPr>
        <w:t xml:space="preserve"> Avenu</w:t>
      </w:r>
      <w:r w:rsidR="00992A5F">
        <w:rPr>
          <w:b/>
        </w:rPr>
        <w:t>e North St. Petersburg, FL 33702</w:t>
      </w:r>
    </w:p>
    <w:p w14:paraId="7E5E2CE1" w14:textId="77777777" w:rsidR="00C20E63" w:rsidRDefault="00C20E63" w:rsidP="00C20E63">
      <w:pPr>
        <w:rPr>
          <w:sz w:val="28"/>
        </w:rPr>
      </w:pPr>
    </w:p>
    <w:p w14:paraId="7DECB390" w14:textId="77777777" w:rsidR="00994B2D" w:rsidRDefault="00082602" w:rsidP="00994B2D">
      <w:pPr>
        <w:rPr>
          <w:rFonts w:ascii="Clarendon Condensed" w:hAnsi="Clarendon Condensed"/>
        </w:rPr>
      </w:pPr>
      <w:r>
        <w:rPr>
          <w:rFonts w:ascii="Clarendon Condensed" w:hAnsi="Clarendon Condensed"/>
        </w:rPr>
        <w:t>Jessica Clements            Cyndi Ingalls</w:t>
      </w:r>
      <w:r w:rsidR="00B6364C">
        <w:rPr>
          <w:rFonts w:ascii="Clarendon Condensed" w:hAnsi="Clarendon Condensed"/>
        </w:rPr>
        <w:tab/>
        <w:t xml:space="preserve">   </w:t>
      </w:r>
      <w:r w:rsidR="00EB67B5">
        <w:rPr>
          <w:rFonts w:ascii="Clarendon Condensed" w:hAnsi="Clarendon Condensed"/>
        </w:rPr>
        <w:t xml:space="preserve">   </w:t>
      </w:r>
      <w:r w:rsidR="00B6364C">
        <w:rPr>
          <w:rFonts w:ascii="Clarendon Condensed" w:hAnsi="Clarendon Condensed"/>
        </w:rPr>
        <w:t xml:space="preserve"> </w:t>
      </w:r>
      <w:r w:rsidR="00E17AEE">
        <w:rPr>
          <w:rFonts w:ascii="Clarendon Condensed" w:hAnsi="Clarendon Condensed"/>
        </w:rPr>
        <w:t xml:space="preserve"> </w:t>
      </w:r>
      <w:r>
        <w:rPr>
          <w:rFonts w:ascii="Clarendon Condensed" w:hAnsi="Clarendon Condensed"/>
        </w:rPr>
        <w:t xml:space="preserve">            LaShawn Proctor</w:t>
      </w:r>
    </w:p>
    <w:p w14:paraId="7CB19704" w14:textId="77777777" w:rsidR="00C20E63" w:rsidRDefault="00082602" w:rsidP="00C20E63">
      <w:pPr>
        <w:rPr>
          <w:rFonts w:ascii="Clarendon Condensed" w:hAnsi="Clarendon Condensed"/>
        </w:rPr>
      </w:pPr>
      <w:r>
        <w:rPr>
          <w:rFonts w:ascii="Clarendon Condensed" w:hAnsi="Clarendon Condensed"/>
        </w:rPr>
        <w:t xml:space="preserve"> </w:t>
      </w:r>
      <w:r w:rsidR="00C20E63" w:rsidRPr="003615C3">
        <w:rPr>
          <w:rFonts w:ascii="Clarendon Condensed" w:hAnsi="Clarendon Condensed"/>
        </w:rPr>
        <w:t xml:space="preserve">Principal                </w:t>
      </w:r>
      <w:r w:rsidR="00994B2D">
        <w:rPr>
          <w:rFonts w:ascii="Clarendon Condensed" w:hAnsi="Clarendon Condensed"/>
        </w:rPr>
        <w:t xml:space="preserve">Secretary/Bookkeeper              </w:t>
      </w:r>
      <w:r w:rsidR="00C20E63" w:rsidRPr="003615C3">
        <w:rPr>
          <w:rFonts w:ascii="Clarendon Condensed" w:hAnsi="Clarendon Condensed"/>
        </w:rPr>
        <w:t>Assistant</w:t>
      </w:r>
      <w:r w:rsidR="00994B2D">
        <w:rPr>
          <w:rFonts w:ascii="Clarendon Condensed" w:hAnsi="Clarendon Condensed"/>
        </w:rPr>
        <w:t xml:space="preserve"> Principal</w:t>
      </w:r>
    </w:p>
    <w:p w14:paraId="43FB7076" w14:textId="77777777" w:rsidR="00C20E63" w:rsidRDefault="00C20E63" w:rsidP="00C20E63">
      <w:pPr>
        <w:rPr>
          <w:sz w:val="28"/>
        </w:rPr>
      </w:pPr>
    </w:p>
    <w:p w14:paraId="20162A06" w14:textId="77777777" w:rsidR="00C20E63" w:rsidRDefault="00C20E63" w:rsidP="00C20E63">
      <w:pPr>
        <w:rPr>
          <w:sz w:val="28"/>
        </w:rPr>
      </w:pPr>
    </w:p>
    <w:p w14:paraId="0D56E2C7" w14:textId="77777777" w:rsidR="00C20E63" w:rsidRDefault="00C20E63" w:rsidP="00C20E63">
      <w:pPr>
        <w:rPr>
          <w:sz w:val="28"/>
        </w:rPr>
      </w:pPr>
    </w:p>
    <w:p w14:paraId="5946A16A" w14:textId="77777777" w:rsidR="00EB67B5" w:rsidRPr="00082602" w:rsidRDefault="00EB67B5" w:rsidP="00082602">
      <w:pPr>
        <w:jc w:val="center"/>
        <w:rPr>
          <w:rFonts w:ascii="Bookman Old Style" w:hAnsi="Bookman Old Style"/>
          <w:sz w:val="22"/>
          <w:szCs w:val="22"/>
        </w:rPr>
      </w:pPr>
      <w:r w:rsidRPr="00082602">
        <w:rPr>
          <w:rFonts w:ascii="Bookman Old Style" w:hAnsi="Bookman Old Style"/>
          <w:sz w:val="22"/>
          <w:szCs w:val="22"/>
        </w:rPr>
        <w:t>Title 1</w:t>
      </w:r>
      <w:r w:rsidR="00082602">
        <w:rPr>
          <w:rFonts w:ascii="Bookman Old Style" w:hAnsi="Bookman Old Style"/>
          <w:sz w:val="22"/>
          <w:szCs w:val="22"/>
        </w:rPr>
        <w:t xml:space="preserve"> </w:t>
      </w:r>
      <w:r w:rsidRPr="00082602">
        <w:rPr>
          <w:rFonts w:ascii="Bookman Old Style" w:hAnsi="Bookman Old Style"/>
          <w:sz w:val="22"/>
          <w:szCs w:val="22"/>
        </w:rPr>
        <w:t>Parent/Student/Teacher Compact</w:t>
      </w:r>
    </w:p>
    <w:p w14:paraId="05AB5766" w14:textId="45B5C966" w:rsidR="00014150" w:rsidRPr="00082602" w:rsidRDefault="002A3809" w:rsidP="00EB67B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2019-2020</w:t>
      </w:r>
      <w:bookmarkStart w:id="0" w:name="_GoBack"/>
      <w:bookmarkEnd w:id="0"/>
    </w:p>
    <w:p w14:paraId="19448926" w14:textId="77777777" w:rsidR="00EB67B5" w:rsidRPr="00EB67B5" w:rsidRDefault="00EB67B5" w:rsidP="00EB67B5">
      <w:pPr>
        <w:jc w:val="center"/>
        <w:rPr>
          <w:sz w:val="22"/>
          <w:szCs w:val="22"/>
        </w:rPr>
      </w:pPr>
    </w:p>
    <w:p w14:paraId="754E26E8" w14:textId="77777777" w:rsidR="00EB67B5" w:rsidRPr="00082602" w:rsidRDefault="00EB67B5" w:rsidP="00EB67B5">
      <w:pPr>
        <w:jc w:val="center"/>
        <w:rPr>
          <w:rFonts w:ascii="Bookman Old Style" w:hAnsi="Bookman Old Style"/>
          <w:b/>
        </w:rPr>
      </w:pPr>
    </w:p>
    <w:p w14:paraId="523783A6" w14:textId="77777777" w:rsidR="00EB67B5" w:rsidRPr="00082602" w:rsidRDefault="00EB67B5" w:rsidP="00EB67B5">
      <w:pPr>
        <w:rPr>
          <w:rFonts w:ascii="Bookman Old Style" w:hAnsi="Bookman Old Style"/>
          <w:b/>
          <w:sz w:val="22"/>
          <w:szCs w:val="22"/>
        </w:rPr>
      </w:pPr>
      <w:r w:rsidRPr="00082602">
        <w:rPr>
          <w:rFonts w:ascii="Bookman Old Style" w:hAnsi="Bookman Old Style"/>
          <w:b/>
          <w:sz w:val="22"/>
          <w:szCs w:val="22"/>
        </w:rPr>
        <w:t>As a parent/guardian, I pledge to:</w:t>
      </w:r>
    </w:p>
    <w:p w14:paraId="36C24A67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</w:p>
    <w:p w14:paraId="56AD15C0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 xml:space="preserve">See that my child is at school </w:t>
      </w:r>
      <w:r w:rsidRPr="00082602">
        <w:rPr>
          <w:rFonts w:ascii="Bookman Old Style" w:hAnsi="Bookman Old Style"/>
          <w:b/>
        </w:rPr>
        <w:t>daily, on time and for the full day</w:t>
      </w:r>
    </w:p>
    <w:p w14:paraId="492859C4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Provide a home environment that encourages learning</w:t>
      </w:r>
    </w:p>
    <w:p w14:paraId="2C088713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Be informed by talking with my child, checking assignments/homework and folder/agenda for notices of school events on a daily basis</w:t>
      </w:r>
    </w:p>
    <w:p w14:paraId="5E32B9B2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Attend conferences as requested and family events when possible</w:t>
      </w:r>
    </w:p>
    <w:p w14:paraId="5B0ABAAD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Refer to Pinellas County Code of Conduct to increase awareness of discipline and parent expectations</w:t>
      </w:r>
    </w:p>
    <w:p w14:paraId="45A876F5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Encourage my child to take responsibility for his/her actions</w:t>
      </w:r>
    </w:p>
    <w:p w14:paraId="6AE8755C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Maintain open lines of communication with the teacher and school</w:t>
      </w:r>
    </w:p>
    <w:p w14:paraId="72EB3AE3" w14:textId="77777777" w:rsidR="00EB67B5" w:rsidRPr="00082602" w:rsidRDefault="00EB67B5" w:rsidP="00EB67B5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Provide time for my student to complete homework and read daily</w:t>
      </w:r>
    </w:p>
    <w:p w14:paraId="453F0908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  <w:r w:rsidRPr="00082602">
        <w:rPr>
          <w:rFonts w:ascii="Bookman Old Style" w:hAnsi="Bookman Old Style"/>
          <w:sz w:val="22"/>
          <w:szCs w:val="22"/>
        </w:rPr>
        <w:t>Parent Signature: ___________________________________ Date: _________________</w:t>
      </w:r>
    </w:p>
    <w:p w14:paraId="1E4A4768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</w:p>
    <w:p w14:paraId="22A22FE8" w14:textId="77777777" w:rsidR="00EB67B5" w:rsidRPr="00082602" w:rsidRDefault="00EB67B5" w:rsidP="00EB67B5">
      <w:pPr>
        <w:rPr>
          <w:rFonts w:ascii="Bookman Old Style" w:hAnsi="Bookman Old Style"/>
          <w:b/>
          <w:sz w:val="22"/>
          <w:szCs w:val="22"/>
        </w:rPr>
      </w:pPr>
      <w:r w:rsidRPr="00082602">
        <w:rPr>
          <w:rFonts w:ascii="Bookman Old Style" w:hAnsi="Bookman Old Style"/>
          <w:b/>
          <w:sz w:val="22"/>
          <w:szCs w:val="22"/>
        </w:rPr>
        <w:t>As a student, I pledge to:</w:t>
      </w:r>
    </w:p>
    <w:p w14:paraId="4314A9ED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</w:p>
    <w:p w14:paraId="0AC7D05A" w14:textId="77777777" w:rsidR="00EB67B5" w:rsidRPr="00082602" w:rsidRDefault="00EB67B5" w:rsidP="00EB67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Follow school wide rules every day</w:t>
      </w:r>
    </w:p>
    <w:p w14:paraId="2E90CBB6" w14:textId="77777777" w:rsidR="00EB67B5" w:rsidRPr="00082602" w:rsidRDefault="00EB67B5" w:rsidP="00EB67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Follow the Pinellas County Code of Conduct guidelines for school and bus</w:t>
      </w:r>
    </w:p>
    <w:p w14:paraId="03E3D5BE" w14:textId="77777777" w:rsidR="00EB67B5" w:rsidRPr="00082602" w:rsidRDefault="00EB67B5" w:rsidP="00EB67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Come to school on time and with all of my materials</w:t>
      </w:r>
    </w:p>
    <w:p w14:paraId="568B9E95" w14:textId="77777777" w:rsidR="00EB67B5" w:rsidRPr="00082602" w:rsidRDefault="00EB67B5" w:rsidP="00EB67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Complete homework and read daily</w:t>
      </w:r>
    </w:p>
    <w:p w14:paraId="454F9BAF" w14:textId="77777777" w:rsidR="00EB67B5" w:rsidRPr="00082602" w:rsidRDefault="00EB67B5" w:rsidP="00EB67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Believe that I CAN and WILL learn</w:t>
      </w:r>
    </w:p>
    <w:p w14:paraId="1A147573" w14:textId="77777777" w:rsidR="00EB67B5" w:rsidRPr="00082602" w:rsidRDefault="00EB67B5" w:rsidP="00EB67B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Help maintain a safe environment</w:t>
      </w:r>
    </w:p>
    <w:p w14:paraId="1DEA6D55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  <w:r w:rsidRPr="00082602">
        <w:rPr>
          <w:rFonts w:ascii="Bookman Old Style" w:hAnsi="Bookman Old Style"/>
          <w:sz w:val="22"/>
          <w:szCs w:val="22"/>
        </w:rPr>
        <w:t>Student Signature: ___________________________________ Date: _________________</w:t>
      </w:r>
    </w:p>
    <w:p w14:paraId="45712454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</w:p>
    <w:p w14:paraId="208B8B2D" w14:textId="77777777" w:rsidR="00EB67B5" w:rsidRPr="00082602" w:rsidRDefault="00EB67B5" w:rsidP="00EB67B5">
      <w:pPr>
        <w:rPr>
          <w:rFonts w:ascii="Bookman Old Style" w:hAnsi="Bookman Old Style"/>
          <w:b/>
          <w:sz w:val="22"/>
          <w:szCs w:val="22"/>
        </w:rPr>
      </w:pPr>
      <w:r w:rsidRPr="00082602">
        <w:rPr>
          <w:rFonts w:ascii="Bookman Old Style" w:hAnsi="Bookman Old Style"/>
          <w:b/>
          <w:sz w:val="22"/>
          <w:szCs w:val="22"/>
        </w:rPr>
        <w:t>As a teacher, I pledge to:</w:t>
      </w:r>
    </w:p>
    <w:p w14:paraId="2466FCF7" w14:textId="77777777" w:rsidR="00EB67B5" w:rsidRPr="00082602" w:rsidRDefault="00EB67B5" w:rsidP="00EB67B5">
      <w:pPr>
        <w:rPr>
          <w:rFonts w:ascii="Bookman Old Style" w:hAnsi="Bookman Old Style"/>
          <w:sz w:val="22"/>
          <w:szCs w:val="22"/>
        </w:rPr>
      </w:pPr>
    </w:p>
    <w:p w14:paraId="1E034B60" w14:textId="77777777" w:rsidR="00EB67B5" w:rsidRPr="00082602" w:rsidRDefault="00EB67B5" w:rsidP="00EB67B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Provide a positive, safe and caring learning environment</w:t>
      </w:r>
    </w:p>
    <w:p w14:paraId="7F6F6BD3" w14:textId="77777777" w:rsidR="00EB67B5" w:rsidRPr="00082602" w:rsidRDefault="00EB67B5" w:rsidP="00EB67B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Help each student grow to his/her fullest potential</w:t>
      </w:r>
    </w:p>
    <w:p w14:paraId="70888891" w14:textId="77777777" w:rsidR="00EB67B5" w:rsidRPr="00082602" w:rsidRDefault="00EB67B5" w:rsidP="00EB67B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Enforce school and classroom rules fairly and consistently</w:t>
      </w:r>
    </w:p>
    <w:p w14:paraId="40EC19E3" w14:textId="77777777" w:rsidR="00EB67B5" w:rsidRPr="00082602" w:rsidRDefault="00EB67B5" w:rsidP="00EB67B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Maintain open lines of communication with each student and their family</w:t>
      </w:r>
    </w:p>
    <w:p w14:paraId="3CA9F301" w14:textId="77777777" w:rsidR="00EB67B5" w:rsidRPr="00082602" w:rsidRDefault="00EB67B5" w:rsidP="00EB67B5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 w:rsidRPr="00082602">
        <w:rPr>
          <w:rFonts w:ascii="Bookman Old Style" w:hAnsi="Bookman Old Style"/>
        </w:rPr>
        <w:t>Use agendas/folders as a communication tool between school and home</w:t>
      </w:r>
    </w:p>
    <w:p w14:paraId="5EDC4986" w14:textId="77777777" w:rsidR="00EB67B5" w:rsidRPr="00EB67B5" w:rsidRDefault="00DA7D2A" w:rsidP="00EB67B5">
      <w:r w:rsidRPr="00082602">
        <w:rPr>
          <w:rFonts w:ascii="Bookman Old Style" w:hAnsi="Bookman Old Style"/>
        </w:rPr>
        <w:t>Teacher</w:t>
      </w:r>
      <w:r w:rsidR="00EB67B5" w:rsidRPr="00082602">
        <w:rPr>
          <w:rFonts w:ascii="Bookman Old Style" w:hAnsi="Bookman Old Style"/>
        </w:rPr>
        <w:t xml:space="preserve"> Signature: ___________________________________ Date: _____________</w:t>
      </w:r>
      <w:r w:rsidR="00EB67B5">
        <w:t>____</w:t>
      </w:r>
    </w:p>
    <w:sectPr w:rsidR="00EB67B5" w:rsidRPr="00EB67B5" w:rsidSect="002E2295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tique Olive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larendon Condensed">
    <w:altName w:val="Bernard MT Condensed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1BAE"/>
    <w:multiLevelType w:val="hybridMultilevel"/>
    <w:tmpl w:val="4208BF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7114"/>
    <w:multiLevelType w:val="hybridMultilevel"/>
    <w:tmpl w:val="0E7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5E42"/>
    <w:multiLevelType w:val="hybridMultilevel"/>
    <w:tmpl w:val="A60EE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1954"/>
    <w:multiLevelType w:val="hybridMultilevel"/>
    <w:tmpl w:val="6C96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1F7F"/>
    <w:multiLevelType w:val="hybridMultilevel"/>
    <w:tmpl w:val="1F042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0E"/>
    <w:rsid w:val="00014150"/>
    <w:rsid w:val="000157E7"/>
    <w:rsid w:val="0007590E"/>
    <w:rsid w:val="00082602"/>
    <w:rsid w:val="000D0292"/>
    <w:rsid w:val="002A3809"/>
    <w:rsid w:val="002D6312"/>
    <w:rsid w:val="002E2295"/>
    <w:rsid w:val="002F2412"/>
    <w:rsid w:val="003223F9"/>
    <w:rsid w:val="00354D57"/>
    <w:rsid w:val="003615C3"/>
    <w:rsid w:val="00361AF5"/>
    <w:rsid w:val="003A01E3"/>
    <w:rsid w:val="003F60CF"/>
    <w:rsid w:val="00476E5F"/>
    <w:rsid w:val="004C4DA6"/>
    <w:rsid w:val="004C58D8"/>
    <w:rsid w:val="0053059A"/>
    <w:rsid w:val="005C730B"/>
    <w:rsid w:val="005E6177"/>
    <w:rsid w:val="00617D37"/>
    <w:rsid w:val="00624E8E"/>
    <w:rsid w:val="006A3F5C"/>
    <w:rsid w:val="006C4220"/>
    <w:rsid w:val="006D3E41"/>
    <w:rsid w:val="0070001E"/>
    <w:rsid w:val="00747F6B"/>
    <w:rsid w:val="0078771D"/>
    <w:rsid w:val="00797065"/>
    <w:rsid w:val="007A0795"/>
    <w:rsid w:val="007A69D0"/>
    <w:rsid w:val="008666BF"/>
    <w:rsid w:val="008829E5"/>
    <w:rsid w:val="00992A5F"/>
    <w:rsid w:val="00994B2D"/>
    <w:rsid w:val="00A46E25"/>
    <w:rsid w:val="00A777B9"/>
    <w:rsid w:val="00A804C8"/>
    <w:rsid w:val="00AF3823"/>
    <w:rsid w:val="00B07559"/>
    <w:rsid w:val="00B4055B"/>
    <w:rsid w:val="00B43E46"/>
    <w:rsid w:val="00B6364C"/>
    <w:rsid w:val="00BB6F88"/>
    <w:rsid w:val="00C20E63"/>
    <w:rsid w:val="00C7309D"/>
    <w:rsid w:val="00C84861"/>
    <w:rsid w:val="00D31C4C"/>
    <w:rsid w:val="00DA7D2A"/>
    <w:rsid w:val="00DC657F"/>
    <w:rsid w:val="00E17AEE"/>
    <w:rsid w:val="00EA1FCB"/>
    <w:rsid w:val="00EB67B5"/>
    <w:rsid w:val="00F0380D"/>
    <w:rsid w:val="00F90E68"/>
    <w:rsid w:val="00FB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A70AA"/>
  <w15:docId w15:val="{066A2907-DD2E-4F07-A83F-194396AC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2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nhideWhenUsed/>
    <w:rsid w:val="00624E8E"/>
  </w:style>
  <w:style w:type="character" w:customStyle="1" w:styleId="SignatureChar">
    <w:name w:val="Signature Char"/>
    <w:basedOn w:val="DefaultParagraphFont"/>
    <w:link w:val="Signature"/>
    <w:rsid w:val="00624E8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624E8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624E8E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624E8E"/>
    <w:pPr>
      <w:spacing w:after="480"/>
    </w:pPr>
  </w:style>
  <w:style w:type="character" w:customStyle="1" w:styleId="DateChar">
    <w:name w:val="Date Char"/>
    <w:basedOn w:val="DefaultParagraphFont"/>
    <w:link w:val="Date"/>
    <w:rsid w:val="00624E8E"/>
    <w:rPr>
      <w:sz w:val="24"/>
      <w:szCs w:val="24"/>
    </w:rPr>
  </w:style>
  <w:style w:type="paragraph" w:customStyle="1" w:styleId="RecipientAddress">
    <w:name w:val="Recipient Address"/>
    <w:basedOn w:val="Normal"/>
    <w:rsid w:val="00624E8E"/>
  </w:style>
  <w:style w:type="paragraph" w:styleId="ListParagraph">
    <w:name w:val="List Paragraph"/>
    <w:basedOn w:val="Normal"/>
    <w:uiPriority w:val="34"/>
    <w:qFormat/>
    <w:rsid w:val="000157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Sawgrass Lake Elementary</vt:lpstr>
    </vt:vector>
  </TitlesOfParts>
  <Company>Pinellas County Schools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Sawgrass Lake Elementary</dc:title>
  <dc:creator>SLE</dc:creator>
  <cp:lastModifiedBy>Clements Jessica</cp:lastModifiedBy>
  <cp:revision>2</cp:revision>
  <cp:lastPrinted>2013-09-18T16:47:00Z</cp:lastPrinted>
  <dcterms:created xsi:type="dcterms:W3CDTF">2019-04-19T14:43:00Z</dcterms:created>
  <dcterms:modified xsi:type="dcterms:W3CDTF">2019-04-19T14:43:00Z</dcterms:modified>
</cp:coreProperties>
</file>